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52" w:rsidRDefault="005154F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D913E05" wp14:editId="080514DF">
            <wp:simplePos x="0" y="0"/>
            <wp:positionH relativeFrom="column">
              <wp:posOffset>-518160</wp:posOffset>
            </wp:positionH>
            <wp:positionV relativeFrom="paragraph">
              <wp:posOffset>-339090</wp:posOffset>
            </wp:positionV>
            <wp:extent cx="6591300" cy="9320530"/>
            <wp:effectExtent l="0" t="0" r="0" b="0"/>
            <wp:wrapThrough wrapText="bothSides">
              <wp:wrapPolygon edited="0">
                <wp:start x="0" y="0"/>
                <wp:lineTo x="0" y="21544"/>
                <wp:lineTo x="21538" y="21544"/>
                <wp:lineTo x="21538" y="0"/>
                <wp:lineTo x="0" y="0"/>
              </wp:wrapPolygon>
            </wp:wrapThrough>
            <wp:docPr id="1" name="Рисунок 1" descr="C:\Users\алина\Desktop\министерство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на\Desktop\министерство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32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4F2" w:rsidRDefault="005154F2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36060FDB" wp14:editId="219B1482">
            <wp:simplePos x="0" y="0"/>
            <wp:positionH relativeFrom="column">
              <wp:posOffset>-699135</wp:posOffset>
            </wp:positionH>
            <wp:positionV relativeFrom="paragraph">
              <wp:posOffset>-254000</wp:posOffset>
            </wp:positionV>
            <wp:extent cx="6848475" cy="9683750"/>
            <wp:effectExtent l="0" t="0" r="9525" b="0"/>
            <wp:wrapThrough wrapText="bothSides">
              <wp:wrapPolygon edited="0">
                <wp:start x="0" y="0"/>
                <wp:lineTo x="0" y="21543"/>
                <wp:lineTo x="21570" y="21543"/>
                <wp:lineTo x="21570" y="0"/>
                <wp:lineTo x="0" y="0"/>
              </wp:wrapPolygon>
            </wp:wrapThrough>
            <wp:docPr id="2" name="Рисунок 2" descr="C:\Users\алина\Desktop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ина\Desktop\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68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154F2" w:rsidRDefault="005154F2"/>
    <w:p w:rsidR="005154F2" w:rsidRDefault="005154F2"/>
    <w:p w:rsidR="005154F2" w:rsidRDefault="005154F2"/>
    <w:p w:rsidR="005154F2" w:rsidRDefault="005154F2"/>
    <w:p w:rsidR="005154F2" w:rsidRDefault="005154F2"/>
    <w:p w:rsidR="005154F2" w:rsidRDefault="005154F2"/>
    <w:p w:rsidR="005154F2" w:rsidRDefault="005154F2"/>
    <w:p w:rsidR="005154F2" w:rsidRDefault="005154F2"/>
    <w:p w:rsidR="005154F2" w:rsidRDefault="005154F2"/>
    <w:p w:rsidR="005154F2" w:rsidRDefault="005154F2"/>
    <w:p w:rsidR="005154F2" w:rsidRDefault="005154F2"/>
    <w:p w:rsidR="005154F2" w:rsidRDefault="005154F2"/>
    <w:p w:rsidR="005154F2" w:rsidRDefault="005154F2"/>
    <w:p w:rsidR="005154F2" w:rsidRDefault="005154F2"/>
    <w:p w:rsidR="005154F2" w:rsidRDefault="005154F2"/>
    <w:p w:rsidR="005154F2" w:rsidRDefault="005154F2"/>
    <w:p w:rsidR="005154F2" w:rsidRDefault="005154F2"/>
    <w:p w:rsidR="005154F2" w:rsidRDefault="005154F2"/>
    <w:p w:rsidR="005154F2" w:rsidRDefault="005154F2"/>
    <w:p w:rsidR="005154F2" w:rsidRDefault="005154F2"/>
    <w:p w:rsidR="005154F2" w:rsidRDefault="005154F2"/>
    <w:p w:rsidR="005154F2" w:rsidRDefault="005154F2"/>
    <w:p w:rsidR="005154F2" w:rsidRDefault="005154F2"/>
    <w:p w:rsidR="005154F2" w:rsidRDefault="005154F2"/>
    <w:p w:rsidR="005154F2" w:rsidRDefault="005154F2"/>
    <w:p w:rsidR="005154F2" w:rsidRDefault="005154F2"/>
    <w:p w:rsidR="005154F2" w:rsidRDefault="005154F2"/>
    <w:p w:rsidR="005154F2" w:rsidRDefault="005154F2"/>
    <w:p w:rsidR="005154F2" w:rsidRDefault="005154F2"/>
    <w:p w:rsidR="005154F2" w:rsidRDefault="005154F2"/>
    <w:p w:rsidR="005154F2" w:rsidRDefault="005154F2"/>
    <w:sectPr w:rsidR="00515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C4"/>
    <w:rsid w:val="00197752"/>
    <w:rsid w:val="005154F2"/>
    <w:rsid w:val="0091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15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15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2016-01-27T17:17:00Z</dcterms:created>
  <dcterms:modified xsi:type="dcterms:W3CDTF">2016-01-27T17:19:00Z</dcterms:modified>
</cp:coreProperties>
</file>