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3" w:rsidRPr="00207218" w:rsidRDefault="00487F8B" w:rsidP="009231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103" w:rsidRPr="0020721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9D7AF5" w:rsidRPr="00207218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</w:p>
    <w:p w:rsidR="00923103" w:rsidRPr="00207218" w:rsidRDefault="00923103" w:rsidP="009231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21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23103" w:rsidRPr="00207218" w:rsidRDefault="00923103" w:rsidP="009231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21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23103" w:rsidRPr="00207218" w:rsidRDefault="00923103" w:rsidP="009231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7218" w:rsidRDefault="008C2457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>айцуры</w:t>
      </w:r>
      <w:proofErr w:type="spellEnd"/>
      <w:r w:rsidR="00923103" w:rsidRPr="0020721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0525C" w:rsidRPr="002072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E4534" w:rsidRPr="0020721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37182" w:rsidRPr="002072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25C" w:rsidRPr="00207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03" w:rsidRPr="00207218">
        <w:rPr>
          <w:rFonts w:ascii="Times New Roman" w:hAnsi="Times New Roman" w:cs="Times New Roman"/>
          <w:sz w:val="24"/>
          <w:szCs w:val="24"/>
        </w:rPr>
        <w:t xml:space="preserve">"__" ______________ ____ г </w:t>
      </w:r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</w:t>
      </w:r>
      <w:r w:rsidR="00F37182" w:rsidRPr="002072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7218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4480" w:rsidRPr="00207218" w:rsidRDefault="00E0525C" w:rsidP="00324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923103" w:rsidRPr="00207218" w:rsidRDefault="008C2457" w:rsidP="00324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>Байцуровский</w:t>
      </w:r>
      <w:proofErr w:type="spellEnd"/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«</w:t>
      </w:r>
      <w:proofErr w:type="spellStart"/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>Чебурашка</w:t>
      </w:r>
      <w:proofErr w:type="spellEnd"/>
      <w:r w:rsidR="00E0525C" w:rsidRPr="0020721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23103" w:rsidRPr="00207218" w:rsidRDefault="00923103" w:rsidP="00E05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(полное наименование и фирменное наименование (при наличии) организации,      осуществляющей образовательную деятельность по образовательным программам дошкольного образования)</w:t>
      </w:r>
      <w:r w:rsidR="00E0525C"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Pr="00207218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 w:rsidR="00E0525C"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Pr="00207218">
        <w:rPr>
          <w:rFonts w:ascii="Times New Roman" w:hAnsi="Times New Roman" w:cs="Times New Roman"/>
          <w:sz w:val="24"/>
          <w:szCs w:val="24"/>
        </w:rPr>
        <w:t>организац</w:t>
      </w:r>
      <w:r w:rsidR="00E0525C" w:rsidRPr="00207218">
        <w:rPr>
          <w:rFonts w:ascii="Times New Roman" w:hAnsi="Times New Roman" w:cs="Times New Roman"/>
          <w:sz w:val="24"/>
          <w:szCs w:val="24"/>
        </w:rPr>
        <w:t xml:space="preserve">ия) </w:t>
      </w:r>
      <w:r w:rsidR="00665188" w:rsidRPr="00207218">
        <w:rPr>
          <w:rFonts w:ascii="Times New Roman" w:hAnsi="Times New Roman" w:cs="Times New Roman"/>
          <w:b/>
          <w:sz w:val="24"/>
          <w:szCs w:val="24"/>
          <w:u w:val="single"/>
        </w:rPr>
        <w:t>на основании лицензии от "02" февраля 2015</w:t>
      </w:r>
      <w:r w:rsidR="00E0525C" w:rsidRPr="00207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N </w:t>
      </w:r>
      <w:r w:rsidR="00665188" w:rsidRPr="00207218">
        <w:rPr>
          <w:rFonts w:ascii="Times New Roman" w:hAnsi="Times New Roman" w:cs="Times New Roman"/>
          <w:b/>
          <w:sz w:val="24"/>
          <w:szCs w:val="24"/>
          <w:u w:val="single"/>
        </w:rPr>
        <w:t>645</w:t>
      </w:r>
      <w:r w:rsidR="008C2457" w:rsidRPr="0020721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24480" w:rsidRPr="0020721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и номер лицензии)</w:t>
      </w:r>
    </w:p>
    <w:p w:rsidR="00923103" w:rsidRPr="00207218" w:rsidRDefault="003F56EC" w:rsidP="009D7A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923103" w:rsidRPr="00207218">
        <w:rPr>
          <w:rFonts w:ascii="Times New Roman" w:hAnsi="Times New Roman" w:cs="Times New Roman"/>
          <w:b/>
          <w:sz w:val="24"/>
          <w:szCs w:val="24"/>
          <w:u w:val="single"/>
        </w:rPr>
        <w:t>ыданной</w:t>
      </w:r>
      <w:r w:rsidR="00665188" w:rsidRPr="00207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департаментом образования </w:t>
      </w:r>
      <w:r w:rsidR="00E0525C" w:rsidRPr="00207218">
        <w:rPr>
          <w:rFonts w:ascii="Times New Roman" w:hAnsi="Times New Roman" w:cs="Times New Roman"/>
          <w:b/>
          <w:sz w:val="24"/>
          <w:szCs w:val="24"/>
          <w:u w:val="single"/>
        </w:rPr>
        <w:t>Белгородской области</w:t>
      </w:r>
      <w:r w:rsidR="00923103" w:rsidRPr="00207218">
        <w:rPr>
          <w:rFonts w:ascii="Times New Roman" w:hAnsi="Times New Roman" w:cs="Times New Roman"/>
          <w:sz w:val="24"/>
          <w:szCs w:val="24"/>
        </w:rPr>
        <w:t>,</w:t>
      </w:r>
    </w:p>
    <w:p w:rsidR="00923103" w:rsidRPr="00207218" w:rsidRDefault="00923103" w:rsidP="009D7A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923103" w:rsidRPr="00207218" w:rsidRDefault="00E0525C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именуемое</w:t>
      </w:r>
      <w:r w:rsidR="00923103" w:rsidRPr="00207218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207218">
        <w:rPr>
          <w:rFonts w:ascii="Times New Roman" w:hAnsi="Times New Roman" w:cs="Times New Roman"/>
          <w:sz w:val="24"/>
          <w:szCs w:val="24"/>
        </w:rPr>
        <w:t>заведующего</w:t>
      </w:r>
      <w:r w:rsidR="008C2457" w:rsidRPr="0020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57" w:rsidRPr="00207218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="008C2457" w:rsidRPr="00207218">
        <w:rPr>
          <w:rFonts w:ascii="Times New Roman" w:hAnsi="Times New Roman" w:cs="Times New Roman"/>
          <w:sz w:val="24"/>
          <w:szCs w:val="24"/>
        </w:rPr>
        <w:t xml:space="preserve"> Галины Петровны</w:t>
      </w:r>
      <w:r w:rsidR="009D7AF5" w:rsidRPr="00207218">
        <w:rPr>
          <w:rFonts w:ascii="Times New Roman" w:hAnsi="Times New Roman" w:cs="Times New Roman"/>
          <w:sz w:val="24"/>
          <w:szCs w:val="24"/>
        </w:rPr>
        <w:t>,</w:t>
      </w:r>
    </w:p>
    <w:p w:rsidR="00923103" w:rsidRPr="00207218" w:rsidRDefault="009D7AF5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  </w:t>
      </w:r>
      <w:r w:rsidR="00923103" w:rsidRPr="00207218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 представителя Исполнителя)</w:t>
      </w:r>
    </w:p>
    <w:p w:rsidR="00923103" w:rsidRPr="00207218" w:rsidRDefault="00923103" w:rsidP="006E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E0525C" w:rsidRPr="00207218">
        <w:rPr>
          <w:rFonts w:ascii="Times New Roman" w:hAnsi="Times New Roman" w:cs="Times New Roman"/>
          <w:sz w:val="24"/>
          <w:szCs w:val="24"/>
        </w:rPr>
        <w:t>Устава</w:t>
      </w:r>
    </w:p>
    <w:p w:rsidR="00B12875" w:rsidRPr="00207218" w:rsidRDefault="00B12875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b/>
          <w:sz w:val="24"/>
          <w:szCs w:val="24"/>
        </w:rPr>
        <w:t>Заказчик (ро</w:t>
      </w:r>
      <w:r w:rsidR="00324480" w:rsidRPr="00207218">
        <w:rPr>
          <w:rFonts w:ascii="Times New Roman" w:hAnsi="Times New Roman" w:cs="Times New Roman"/>
          <w:b/>
          <w:sz w:val="24"/>
          <w:szCs w:val="24"/>
        </w:rPr>
        <w:t>дитель/</w:t>
      </w:r>
      <w:r w:rsidRPr="00207218">
        <w:rPr>
          <w:rFonts w:ascii="Times New Roman" w:hAnsi="Times New Roman" w:cs="Times New Roman"/>
          <w:b/>
          <w:sz w:val="24"/>
          <w:szCs w:val="24"/>
        </w:rPr>
        <w:t>законный представитель)</w:t>
      </w:r>
      <w:r w:rsidRPr="0020721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12875" w:rsidRPr="00207218" w:rsidRDefault="00B12875" w:rsidP="00923103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(фамилия, имя, отчество (при наличии)/наименование юридического лица)</w:t>
      </w:r>
    </w:p>
    <w:p w:rsidR="00923103" w:rsidRPr="00207218" w:rsidRDefault="00E0525C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именуемого</w:t>
      </w:r>
      <w:r w:rsidR="00923103" w:rsidRPr="00207218">
        <w:rPr>
          <w:rFonts w:ascii="Times New Roman" w:hAnsi="Times New Roman" w:cs="Times New Roman"/>
          <w:sz w:val="24"/>
          <w:szCs w:val="24"/>
        </w:rPr>
        <w:t xml:space="preserve"> в дальнейшем "Заказчик"</w:t>
      </w:r>
      <w:r w:rsidR="000F7306" w:rsidRPr="00207218">
        <w:rPr>
          <w:rFonts w:ascii="Times New Roman" w:hAnsi="Times New Roman" w:cs="Times New Roman"/>
          <w:sz w:val="24"/>
          <w:szCs w:val="24"/>
        </w:rPr>
        <w:t xml:space="preserve"> (родитель, законный представитель)</w:t>
      </w:r>
      <w:r w:rsidR="00923103" w:rsidRPr="002072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12875" w:rsidRPr="00207218">
        <w:rPr>
          <w:rFonts w:ascii="Times New Roman" w:hAnsi="Times New Roman" w:cs="Times New Roman"/>
          <w:b/>
          <w:sz w:val="24"/>
          <w:szCs w:val="24"/>
        </w:rPr>
        <w:t>документа</w:t>
      </w:r>
      <w:r w:rsidR="00B12875" w:rsidRPr="00207218">
        <w:rPr>
          <w:rFonts w:ascii="Times New Roman" w:hAnsi="Times New Roman" w:cs="Times New Roman"/>
          <w:sz w:val="24"/>
          <w:szCs w:val="24"/>
        </w:rPr>
        <w:t>___</w:t>
      </w:r>
      <w:r w:rsidR="00923103" w:rsidRPr="0020721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07218">
        <w:rPr>
          <w:rFonts w:ascii="Times New Roman" w:hAnsi="Times New Roman" w:cs="Times New Roman"/>
          <w:sz w:val="24"/>
          <w:szCs w:val="24"/>
        </w:rPr>
        <w:t>______</w:t>
      </w:r>
      <w:r w:rsidR="009D7AF5" w:rsidRPr="00207218">
        <w:rPr>
          <w:rFonts w:ascii="Times New Roman" w:hAnsi="Times New Roman" w:cs="Times New Roman"/>
          <w:sz w:val="24"/>
          <w:szCs w:val="24"/>
        </w:rPr>
        <w:t>_________</w:t>
      </w:r>
      <w:r w:rsidR="00B12875" w:rsidRPr="00207218">
        <w:rPr>
          <w:rFonts w:ascii="Times New Roman" w:hAnsi="Times New Roman" w:cs="Times New Roman"/>
          <w:sz w:val="24"/>
          <w:szCs w:val="24"/>
        </w:rPr>
        <w:t>_______________</w:t>
      </w:r>
      <w:r w:rsidR="00923103" w:rsidRPr="00207218">
        <w:rPr>
          <w:rFonts w:ascii="Times New Roman" w:hAnsi="Times New Roman" w:cs="Times New Roman"/>
          <w:sz w:val="24"/>
          <w:szCs w:val="24"/>
        </w:rPr>
        <w:t>,</w:t>
      </w:r>
    </w:p>
    <w:p w:rsidR="00F37182" w:rsidRPr="00207218" w:rsidRDefault="00923103" w:rsidP="009D7A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(наименование и реквизиты документа  удостоверяющего полномочия представителя                    </w:t>
      </w:r>
      <w:r w:rsidR="000F7306" w:rsidRPr="00207218">
        <w:rPr>
          <w:rFonts w:ascii="Times New Roman" w:hAnsi="Times New Roman" w:cs="Times New Roman"/>
          <w:sz w:val="24"/>
          <w:szCs w:val="24"/>
        </w:rPr>
        <w:t xml:space="preserve">                       несовершеннолетнего</w:t>
      </w:r>
      <w:r w:rsidRPr="00207218">
        <w:rPr>
          <w:rFonts w:ascii="Times New Roman" w:hAnsi="Times New Roman" w:cs="Times New Roman"/>
          <w:sz w:val="24"/>
          <w:szCs w:val="24"/>
        </w:rPr>
        <w:t>)</w:t>
      </w:r>
      <w:r w:rsidR="009D7AF5"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Pr="00207218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Pr="00207218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="00F37182" w:rsidRPr="00207218">
        <w:rPr>
          <w:rFonts w:ascii="Times New Roman" w:hAnsi="Times New Roman" w:cs="Times New Roman"/>
          <w:b/>
          <w:sz w:val="24"/>
          <w:szCs w:val="24"/>
        </w:rPr>
        <w:t xml:space="preserve"> воспитанника</w:t>
      </w:r>
    </w:p>
    <w:p w:rsidR="00923103" w:rsidRPr="00207218" w:rsidRDefault="00B12875" w:rsidP="009D7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03" w:rsidRPr="0020721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0525C" w:rsidRPr="00207218">
        <w:rPr>
          <w:rFonts w:ascii="Times New Roman" w:hAnsi="Times New Roman" w:cs="Times New Roman"/>
          <w:sz w:val="24"/>
          <w:szCs w:val="24"/>
        </w:rPr>
        <w:t>___</w:t>
      </w:r>
      <w:r w:rsidR="009D7AF5" w:rsidRPr="00207218">
        <w:rPr>
          <w:rFonts w:ascii="Times New Roman" w:hAnsi="Times New Roman" w:cs="Times New Roman"/>
          <w:sz w:val="24"/>
          <w:szCs w:val="24"/>
        </w:rPr>
        <w:t>______</w:t>
      </w:r>
      <w:r w:rsidR="00207218">
        <w:rPr>
          <w:rFonts w:ascii="Times New Roman" w:hAnsi="Times New Roman" w:cs="Times New Roman"/>
          <w:sz w:val="24"/>
          <w:szCs w:val="24"/>
        </w:rPr>
        <w:t>__________________________</w:t>
      </w:r>
      <w:r w:rsidR="00923103" w:rsidRPr="00207218">
        <w:rPr>
          <w:rFonts w:ascii="Times New Roman" w:hAnsi="Times New Roman" w:cs="Times New Roman"/>
          <w:sz w:val="24"/>
          <w:szCs w:val="24"/>
        </w:rPr>
        <w:t>,</w:t>
      </w:r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(при наличии), дата рождения)</w:t>
      </w:r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7218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207218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B12875" w:rsidRPr="00207218">
        <w:rPr>
          <w:rFonts w:ascii="Times New Roman" w:hAnsi="Times New Roman" w:cs="Times New Roman"/>
          <w:sz w:val="24"/>
          <w:szCs w:val="24"/>
        </w:rPr>
        <w:t xml:space="preserve"> _</w:t>
      </w:r>
      <w:r w:rsidRPr="0020721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0525C" w:rsidRPr="00207218">
        <w:rPr>
          <w:rFonts w:ascii="Times New Roman" w:hAnsi="Times New Roman" w:cs="Times New Roman"/>
          <w:sz w:val="24"/>
          <w:szCs w:val="24"/>
        </w:rPr>
        <w:t>__</w:t>
      </w:r>
      <w:r w:rsidR="009D7AF5" w:rsidRPr="00207218">
        <w:rPr>
          <w:rFonts w:ascii="Times New Roman" w:hAnsi="Times New Roman" w:cs="Times New Roman"/>
          <w:sz w:val="24"/>
          <w:szCs w:val="24"/>
        </w:rPr>
        <w:t>________</w:t>
      </w:r>
      <w:r w:rsidR="00E0525C" w:rsidRPr="00207218">
        <w:rPr>
          <w:rFonts w:ascii="Times New Roman" w:hAnsi="Times New Roman" w:cs="Times New Roman"/>
          <w:sz w:val="24"/>
          <w:szCs w:val="24"/>
        </w:rPr>
        <w:t>_</w:t>
      </w:r>
    </w:p>
    <w:p w:rsidR="00B12875" w:rsidRPr="00207218" w:rsidRDefault="00B12875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 ребенка с указанием   индекса)</w:t>
      </w:r>
    </w:p>
    <w:p w:rsidR="00923103" w:rsidRPr="00207218" w:rsidRDefault="00E0525C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именуемого</w:t>
      </w:r>
      <w:r w:rsidR="00923103" w:rsidRPr="00207218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B12875"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="00923103" w:rsidRPr="0020721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923103" w:rsidP="009231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20721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1.2. </w:t>
      </w:r>
      <w:r w:rsidRPr="0020721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="004A6D56" w:rsidRPr="00207218">
        <w:rPr>
          <w:rFonts w:ascii="Times New Roman" w:hAnsi="Times New Roman" w:cs="Times New Roman"/>
          <w:sz w:val="24"/>
          <w:szCs w:val="24"/>
        </w:rPr>
        <w:t>– очная.</w:t>
      </w:r>
      <w:r w:rsidR="009D7AF5"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="009D7AF5" w:rsidRPr="00207218">
        <w:rPr>
          <w:rFonts w:ascii="Times New Roman" w:hAnsi="Times New Roman" w:cs="Times New Roman"/>
          <w:b/>
          <w:sz w:val="24"/>
          <w:szCs w:val="24"/>
        </w:rPr>
        <w:t>Язык образования</w:t>
      </w:r>
      <w:r w:rsidR="009D7AF5" w:rsidRPr="00207218">
        <w:rPr>
          <w:rFonts w:ascii="Times New Roman" w:hAnsi="Times New Roman" w:cs="Times New Roman"/>
          <w:sz w:val="24"/>
          <w:szCs w:val="24"/>
        </w:rPr>
        <w:t xml:space="preserve"> – русский.</w:t>
      </w:r>
    </w:p>
    <w:p w:rsidR="00923103" w:rsidRPr="00207218" w:rsidRDefault="00F37182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207218">
        <w:rPr>
          <w:rFonts w:ascii="Times New Roman" w:hAnsi="Times New Roman" w:cs="Times New Roman"/>
          <w:sz w:val="24"/>
          <w:szCs w:val="24"/>
        </w:rPr>
        <w:t>1.3.</w:t>
      </w:r>
      <w:r w:rsidR="00923103" w:rsidRPr="00207218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="004A6D56" w:rsidRPr="00207218">
        <w:rPr>
          <w:rFonts w:ascii="Times New Roman" w:hAnsi="Times New Roman" w:cs="Times New Roman"/>
          <w:sz w:val="24"/>
          <w:szCs w:val="24"/>
        </w:rPr>
        <w:t xml:space="preserve"> (на основе которой разработана основная общеобразовательная программа дошкольной организации) </w:t>
      </w:r>
      <w:r w:rsidR="00B12875" w:rsidRPr="00207218">
        <w:rPr>
          <w:rFonts w:ascii="Times New Roman" w:hAnsi="Times New Roman" w:cs="Times New Roman"/>
          <w:sz w:val="24"/>
          <w:szCs w:val="24"/>
        </w:rPr>
        <w:t>–</w:t>
      </w:r>
      <w:r w:rsidR="004A6D56"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="00B12875" w:rsidRPr="00207218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B12875" w:rsidRPr="00207218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</w:t>
      </w:r>
      <w:r w:rsidR="004A6D56" w:rsidRPr="00207218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</w:t>
      </w:r>
      <w:r w:rsidR="004A6D56" w:rsidRPr="00207218">
        <w:rPr>
          <w:rStyle w:val="FontStyle207"/>
          <w:rFonts w:ascii="Times New Roman" w:hAnsi="Times New Roman" w:cs="Times New Roman"/>
          <w:sz w:val="24"/>
          <w:szCs w:val="24"/>
        </w:rPr>
        <w:t xml:space="preserve">под ред.   Н. Е. </w:t>
      </w:r>
      <w:proofErr w:type="spellStart"/>
      <w:r w:rsidR="004A6D56" w:rsidRPr="00207218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4A6D56" w:rsidRPr="00207218">
        <w:rPr>
          <w:rStyle w:val="FontStyle207"/>
          <w:rFonts w:ascii="Times New Roman" w:hAnsi="Times New Roman" w:cs="Times New Roman"/>
          <w:sz w:val="24"/>
          <w:szCs w:val="24"/>
        </w:rPr>
        <w:t xml:space="preserve">, Т. С. </w:t>
      </w:r>
      <w:r w:rsidR="004A6D56" w:rsidRPr="00207218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Комаровой,</w:t>
      </w:r>
      <w:r w:rsidR="004A6D56" w:rsidRPr="00207218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="004A6D56" w:rsidRPr="00207218">
        <w:rPr>
          <w:rStyle w:val="FontStyle207"/>
          <w:rFonts w:ascii="Times New Roman" w:hAnsi="Times New Roman" w:cs="Times New Roman"/>
          <w:sz w:val="24"/>
          <w:szCs w:val="24"/>
        </w:rPr>
        <w:t>М. А. Васильевой</w:t>
      </w:r>
      <w:r w:rsidR="004A6D56" w:rsidRPr="0020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</w:t>
      </w:r>
      <w:r w:rsidR="00665BBB" w:rsidRPr="00207218">
        <w:rPr>
          <w:rFonts w:ascii="Times New Roman" w:hAnsi="Times New Roman" w:cs="Times New Roman"/>
          <w:sz w:val="24"/>
          <w:szCs w:val="24"/>
        </w:rPr>
        <w:t xml:space="preserve">астоящего Договора составляет </w:t>
      </w:r>
      <w:proofErr w:type="gramStart"/>
      <w:r w:rsidR="00665BBB" w:rsidRPr="002072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65BBB" w:rsidRPr="0020721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324480" w:rsidRPr="00207218">
        <w:rPr>
          <w:rFonts w:ascii="Times New Roman" w:hAnsi="Times New Roman" w:cs="Times New Roman"/>
          <w:sz w:val="24"/>
          <w:szCs w:val="24"/>
        </w:rPr>
        <w:t>__________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1.5. </w:t>
      </w:r>
      <w:r w:rsidRPr="00207218">
        <w:rPr>
          <w:rFonts w:ascii="Times New Roman" w:hAnsi="Times New Roman" w:cs="Times New Roman"/>
          <w:b/>
          <w:sz w:val="24"/>
          <w:szCs w:val="24"/>
        </w:rPr>
        <w:t>Режим пребывания</w:t>
      </w:r>
      <w:r w:rsidRPr="00207218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 </w:t>
      </w:r>
      <w:r w:rsidR="000341B3" w:rsidRPr="00207218">
        <w:rPr>
          <w:rFonts w:ascii="Times New Roman" w:hAnsi="Times New Roman" w:cs="Times New Roman"/>
          <w:sz w:val="24"/>
          <w:szCs w:val="24"/>
        </w:rPr>
        <w:t>–</w:t>
      </w:r>
      <w:r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="000341B3" w:rsidRPr="00207218">
        <w:rPr>
          <w:rFonts w:ascii="Times New Roman" w:hAnsi="Times New Roman" w:cs="Times New Roman"/>
          <w:sz w:val="24"/>
          <w:szCs w:val="24"/>
        </w:rPr>
        <w:t>с 7-00 до 19-00 пять дней в неделю, выхо</w:t>
      </w:r>
      <w:r w:rsidR="00F37182" w:rsidRPr="00207218">
        <w:rPr>
          <w:rFonts w:ascii="Times New Roman" w:hAnsi="Times New Roman" w:cs="Times New Roman"/>
          <w:sz w:val="24"/>
          <w:szCs w:val="24"/>
        </w:rPr>
        <w:t>дные дни - суббота, воскресенье, праздничные дни</w:t>
      </w:r>
      <w:r w:rsidRPr="0020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1.6. </w:t>
      </w:r>
      <w:r w:rsidRPr="00207218">
        <w:rPr>
          <w:rFonts w:ascii="Times New Roman" w:hAnsi="Times New Roman" w:cs="Times New Roman"/>
          <w:b/>
          <w:sz w:val="24"/>
          <w:szCs w:val="24"/>
        </w:rPr>
        <w:t xml:space="preserve">Воспитанник зачисляется в </w:t>
      </w:r>
      <w:r w:rsidR="009D7AF5" w:rsidRPr="00207218">
        <w:rPr>
          <w:rFonts w:ascii="Times New Roman" w:hAnsi="Times New Roman" w:cs="Times New Roman"/>
          <w:b/>
          <w:sz w:val="24"/>
          <w:szCs w:val="24"/>
        </w:rPr>
        <w:t>группу</w:t>
      </w:r>
      <w:r w:rsidR="009D7AF5" w:rsidRPr="00207218">
        <w:rPr>
          <w:rFonts w:ascii="Times New Roman" w:hAnsi="Times New Roman" w:cs="Times New Roman"/>
          <w:sz w:val="24"/>
          <w:szCs w:val="24"/>
        </w:rPr>
        <w:t xml:space="preserve"> общеразвивающей, компенсирующей, комбинированной, оздоровительной </w:t>
      </w:r>
      <w:r w:rsidR="00B12875" w:rsidRPr="00207218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9D7AF5" w:rsidRPr="002072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D7AF5" w:rsidRPr="002072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D7AF5" w:rsidRPr="0020721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923103" w:rsidP="009231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20721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  <w:hyperlink w:anchor="Par257" w:tooltip="Ссылка на текущий документ" w:history="1"/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23103" w:rsidRPr="00207218" w:rsidRDefault="00295A12" w:rsidP="00295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103" w:rsidRPr="00207218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hyperlink w:anchor="Par260" w:tooltip="Ссылка на текущий документ" w:history="1"/>
      <w:r w:rsidRPr="00207218">
        <w:rPr>
          <w:rFonts w:ascii="Times New Roman" w:hAnsi="Times New Roman" w:cs="Times New Roman"/>
          <w:sz w:val="24"/>
          <w:szCs w:val="24"/>
        </w:rPr>
        <w:t>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20721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20721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923103" w:rsidRPr="00207218" w:rsidRDefault="00923103" w:rsidP="0092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95A12" w:rsidRPr="002072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7218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0341B3"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Pr="00207218">
        <w:rPr>
          <w:rFonts w:ascii="Times New Roman" w:hAnsi="Times New Roman" w:cs="Times New Roman"/>
          <w:sz w:val="24"/>
          <w:szCs w:val="24"/>
        </w:rPr>
        <w:t>период его адаптации в течение</w:t>
      </w:r>
      <w:r w:rsidR="000341B3" w:rsidRPr="00207218">
        <w:rPr>
          <w:rFonts w:ascii="Times New Roman" w:hAnsi="Times New Roman" w:cs="Times New Roman"/>
          <w:sz w:val="24"/>
          <w:szCs w:val="24"/>
        </w:rPr>
        <w:t xml:space="preserve"> 3 - 5 дней</w:t>
      </w:r>
      <w:r w:rsidRPr="00207218">
        <w:rPr>
          <w:rFonts w:ascii="Times New Roman" w:hAnsi="Times New Roman" w:cs="Times New Roman"/>
          <w:sz w:val="24"/>
          <w:szCs w:val="24"/>
        </w:rPr>
        <w:t>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20721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20721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207218">
        <w:rPr>
          <w:rFonts w:ascii="Times New Roman" w:hAnsi="Times New Roman" w:cs="Times New Roman"/>
          <w:sz w:val="24"/>
          <w:szCs w:val="24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207218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20721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3103" w:rsidRPr="00207218" w:rsidRDefault="00923103" w:rsidP="00923103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  <w:r w:rsidRPr="00207218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295A12" w:rsidRPr="00207218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207218">
        <w:rPr>
          <w:rFonts w:ascii="Times New Roman" w:eastAsia="Arial Unicode MS" w:hAnsi="Times New Roman" w:cs="Times New Roman"/>
          <w:sz w:val="24"/>
          <w:szCs w:val="24"/>
        </w:rPr>
        <w:t xml:space="preserve"> 2.3.10. Обеспечивать    Воспитанника    необходимым    сбалансир</w:t>
      </w:r>
      <w:r w:rsidR="00F7000C" w:rsidRPr="00207218">
        <w:rPr>
          <w:rFonts w:ascii="Times New Roman" w:eastAsia="Arial Unicode MS" w:hAnsi="Times New Roman" w:cs="Times New Roman"/>
          <w:sz w:val="24"/>
          <w:szCs w:val="24"/>
        </w:rPr>
        <w:t>ованным четырехразовым питанием</w:t>
      </w:r>
      <w:r w:rsidR="000341B3" w:rsidRPr="00207218">
        <w:rPr>
          <w:rFonts w:ascii="Times New Roman" w:eastAsia="Arial Unicode MS" w:hAnsi="Times New Roman" w:cs="Times New Roman"/>
          <w:sz w:val="24"/>
          <w:szCs w:val="24"/>
        </w:rPr>
        <w:t xml:space="preserve"> (завтрак 9-00; второй завтрак 10-00; обед 12-00; уплотненный полдник</w:t>
      </w:r>
      <w:r w:rsidR="004A6D56" w:rsidRPr="00207218">
        <w:rPr>
          <w:rFonts w:ascii="Times New Roman" w:eastAsia="Arial Unicode MS" w:hAnsi="Times New Roman" w:cs="Times New Roman"/>
          <w:sz w:val="24"/>
          <w:szCs w:val="24"/>
        </w:rPr>
        <w:t xml:space="preserve"> 16-00)</w:t>
      </w:r>
      <w:r w:rsidR="00F7000C" w:rsidRPr="0020721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341B3" w:rsidRPr="00207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23103" w:rsidRPr="00207218" w:rsidRDefault="00923103" w:rsidP="0092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</w:t>
      </w:r>
      <w:r w:rsidR="00295A12" w:rsidRPr="00207218">
        <w:rPr>
          <w:rFonts w:ascii="Times New Roman" w:hAnsi="Times New Roman" w:cs="Times New Roman"/>
          <w:sz w:val="24"/>
          <w:szCs w:val="24"/>
        </w:rPr>
        <w:t xml:space="preserve">     </w:t>
      </w:r>
      <w:r w:rsidRPr="00207218">
        <w:rPr>
          <w:rFonts w:ascii="Times New Roman" w:hAnsi="Times New Roman" w:cs="Times New Roman"/>
          <w:sz w:val="24"/>
          <w:szCs w:val="24"/>
        </w:rPr>
        <w:t xml:space="preserve"> 2.3.12. Уведомить Заказчика в течени</w:t>
      </w:r>
      <w:proofErr w:type="gramStart"/>
      <w:r w:rsidRPr="002072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7218">
        <w:rPr>
          <w:rFonts w:ascii="Times New Roman" w:hAnsi="Times New Roman" w:cs="Times New Roman"/>
          <w:sz w:val="24"/>
          <w:szCs w:val="24"/>
        </w:rPr>
        <w:t xml:space="preserve"> 1 месяца 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207218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20721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0721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207218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B12875" w:rsidRPr="0020721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</w:t>
      </w:r>
      <w:r w:rsidRPr="00207218">
        <w:rPr>
          <w:rFonts w:ascii="Times New Roman" w:hAnsi="Times New Roman" w:cs="Times New Roman"/>
          <w:sz w:val="24"/>
          <w:szCs w:val="24"/>
        </w:rPr>
        <w:t>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207218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B12875" w:rsidRPr="00207218">
        <w:rPr>
          <w:rFonts w:ascii="Times New Roman" w:hAnsi="Times New Roman" w:cs="Times New Roman"/>
          <w:sz w:val="24"/>
          <w:szCs w:val="24"/>
        </w:rPr>
        <w:t>,</w:t>
      </w:r>
      <w:r w:rsidRPr="00207218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</w:t>
      </w:r>
      <w:r w:rsidRPr="00207218">
        <w:rPr>
          <w:rFonts w:ascii="Times New Roman" w:hAnsi="Times New Roman" w:cs="Times New Roman"/>
          <w:b/>
          <w:sz w:val="24"/>
          <w:szCs w:val="24"/>
        </w:rPr>
        <w:t>5 календарных дней (за исключением выходных и праздничных дней)</w:t>
      </w:r>
      <w:r w:rsidRPr="00207218">
        <w:rPr>
          <w:rFonts w:ascii="Times New Roman" w:hAnsi="Times New Roman" w:cs="Times New Roman"/>
          <w:sz w:val="24"/>
          <w:szCs w:val="24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142CB0" w:rsidRPr="00207218" w:rsidRDefault="00FE4534" w:rsidP="00FE4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07218">
        <w:rPr>
          <w:rFonts w:ascii="Times New Roman" w:hAnsi="Times New Roman" w:cs="Times New Roman"/>
          <w:sz w:val="24"/>
          <w:szCs w:val="24"/>
          <w:highlight w:val="yellow"/>
        </w:rPr>
        <w:t xml:space="preserve">А также, в </w:t>
      </w:r>
      <w:r w:rsidR="00142CB0" w:rsidRPr="00207218">
        <w:rPr>
          <w:rFonts w:ascii="Times New Roman" w:hAnsi="Times New Roman" w:cs="Times New Roman"/>
          <w:sz w:val="24"/>
          <w:szCs w:val="24"/>
          <w:highlight w:val="yellow"/>
        </w:rPr>
        <w:t xml:space="preserve"> целях обеспечения безопасного пребывания детей в </w:t>
      </w:r>
      <w:proofErr w:type="spellStart"/>
      <w:r w:rsidR="00142CB0" w:rsidRPr="00207218">
        <w:rPr>
          <w:rFonts w:ascii="Times New Roman" w:hAnsi="Times New Roman" w:cs="Times New Roman"/>
          <w:sz w:val="24"/>
          <w:szCs w:val="24"/>
          <w:highlight w:val="yellow"/>
        </w:rPr>
        <w:t>доу</w:t>
      </w:r>
      <w:proofErr w:type="spellEnd"/>
      <w:r w:rsidR="00142CB0" w:rsidRPr="00207218">
        <w:rPr>
          <w:rFonts w:ascii="Times New Roman" w:hAnsi="Times New Roman" w:cs="Times New Roman"/>
          <w:sz w:val="24"/>
          <w:szCs w:val="24"/>
          <w:highlight w:val="yellow"/>
        </w:rPr>
        <w:t xml:space="preserve"> в условиях сохранения рисков распространения  новой </w:t>
      </w:r>
      <w:proofErr w:type="spellStart"/>
      <w:r w:rsidR="00142CB0" w:rsidRPr="00207218">
        <w:rPr>
          <w:rFonts w:ascii="Times New Roman" w:hAnsi="Times New Roman" w:cs="Times New Roman"/>
          <w:sz w:val="24"/>
          <w:szCs w:val="24"/>
          <w:highlight w:val="yellow"/>
        </w:rPr>
        <w:t>коронавирусной</w:t>
      </w:r>
      <w:proofErr w:type="spellEnd"/>
      <w:r w:rsidR="00142CB0" w:rsidRPr="00207218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 </w:t>
      </w:r>
      <w:r w:rsidR="00142CB0" w:rsidRPr="0020721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COVID</w:t>
      </w:r>
      <w:r w:rsidR="00142CB0" w:rsidRPr="00207218">
        <w:rPr>
          <w:rFonts w:ascii="Times New Roman" w:hAnsi="Times New Roman" w:cs="Times New Roman"/>
          <w:sz w:val="24"/>
          <w:szCs w:val="24"/>
          <w:highlight w:val="yellow"/>
        </w:rPr>
        <w:t xml:space="preserve">-19 </w:t>
      </w:r>
      <w:proofErr w:type="gramStart"/>
      <w:r w:rsidR="00142CB0" w:rsidRPr="00207218">
        <w:rPr>
          <w:rFonts w:ascii="Times New Roman" w:hAnsi="Times New Roman" w:cs="Times New Roman"/>
          <w:sz w:val="24"/>
          <w:szCs w:val="24"/>
          <w:highlight w:val="yellow"/>
        </w:rPr>
        <w:t>предоставлять справку</w:t>
      </w:r>
      <w:proofErr w:type="gramEnd"/>
      <w:r w:rsidR="00142CB0" w:rsidRPr="00207218">
        <w:rPr>
          <w:rFonts w:ascii="Times New Roman" w:hAnsi="Times New Roman" w:cs="Times New Roman"/>
          <w:sz w:val="24"/>
          <w:szCs w:val="24"/>
          <w:highlight w:val="yellow"/>
        </w:rPr>
        <w:t xml:space="preserve"> об отсутствии контакта </w:t>
      </w:r>
      <w:r w:rsidRPr="00207218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воспитанника с инфекционными больными (справку об </w:t>
      </w:r>
      <w:proofErr w:type="spellStart"/>
      <w:r w:rsidRPr="00207218">
        <w:rPr>
          <w:rFonts w:ascii="Times New Roman" w:hAnsi="Times New Roman" w:cs="Times New Roman"/>
          <w:sz w:val="24"/>
          <w:szCs w:val="24"/>
          <w:highlight w:val="yellow"/>
        </w:rPr>
        <w:t>эпидокружении</w:t>
      </w:r>
      <w:proofErr w:type="spellEnd"/>
      <w:r w:rsidRPr="00207218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Pr="0020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923103" w:rsidP="009231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207218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923103" w:rsidRPr="00207218" w:rsidRDefault="00923103" w:rsidP="009231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18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923103" w:rsidP="004A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207218">
        <w:rPr>
          <w:rFonts w:ascii="Times New Roman" w:hAnsi="Times New Roman" w:cs="Times New Roman"/>
          <w:sz w:val="24"/>
          <w:szCs w:val="24"/>
        </w:rPr>
        <w:t xml:space="preserve">    </w:t>
      </w:r>
      <w:r w:rsidR="00295A12" w:rsidRPr="00207218">
        <w:rPr>
          <w:rFonts w:ascii="Times New Roman" w:hAnsi="Times New Roman" w:cs="Times New Roman"/>
          <w:sz w:val="24"/>
          <w:szCs w:val="24"/>
        </w:rPr>
        <w:t xml:space="preserve">     </w:t>
      </w:r>
      <w:r w:rsidRPr="00207218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923103" w:rsidRPr="00207218" w:rsidRDefault="00923103" w:rsidP="004A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(далее - родительская плата) составл</w:t>
      </w:r>
      <w:r w:rsidR="006E5E3B" w:rsidRPr="00207218">
        <w:rPr>
          <w:rFonts w:ascii="Times New Roman" w:hAnsi="Times New Roman" w:cs="Times New Roman"/>
          <w:sz w:val="24"/>
          <w:szCs w:val="24"/>
        </w:rPr>
        <w:t xml:space="preserve">яет </w:t>
      </w:r>
      <w:r w:rsidR="009D7AF5" w:rsidRPr="00207218">
        <w:rPr>
          <w:rFonts w:ascii="Times New Roman" w:hAnsi="Times New Roman" w:cs="Times New Roman"/>
          <w:sz w:val="24"/>
          <w:szCs w:val="24"/>
        </w:rPr>
        <w:t xml:space="preserve"> ____</w:t>
      </w:r>
      <w:r w:rsidR="00665BBB"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="00295A12" w:rsidRPr="00207218">
        <w:rPr>
          <w:rFonts w:ascii="Times New Roman" w:hAnsi="Times New Roman" w:cs="Times New Roman"/>
          <w:sz w:val="24"/>
          <w:szCs w:val="24"/>
        </w:rPr>
        <w:t xml:space="preserve">  </w:t>
      </w:r>
      <w:r w:rsidRPr="00207218">
        <w:rPr>
          <w:rFonts w:ascii="Times New Roman" w:hAnsi="Times New Roman" w:cs="Times New Roman"/>
          <w:sz w:val="24"/>
          <w:szCs w:val="24"/>
        </w:rPr>
        <w:t>руб</w:t>
      </w:r>
      <w:r w:rsidR="006F5296" w:rsidRPr="00207218">
        <w:rPr>
          <w:rFonts w:ascii="Times New Roman" w:hAnsi="Times New Roman" w:cs="Times New Roman"/>
          <w:sz w:val="24"/>
          <w:szCs w:val="24"/>
        </w:rPr>
        <w:t>лей в день</w:t>
      </w:r>
      <w:r w:rsidRPr="00207218">
        <w:rPr>
          <w:rFonts w:ascii="Times New Roman" w:hAnsi="Times New Roman" w:cs="Times New Roman"/>
          <w:sz w:val="24"/>
          <w:szCs w:val="24"/>
        </w:rPr>
        <w:t>.</w:t>
      </w:r>
      <w:r w:rsidR="00665BBB" w:rsidRPr="00207218">
        <w:rPr>
          <w:rFonts w:ascii="Times New Roman" w:hAnsi="Times New Roman" w:cs="Times New Roman"/>
          <w:sz w:val="24"/>
          <w:szCs w:val="24"/>
        </w:rPr>
        <w:t xml:space="preserve"> (Постановление главы администрации Борисовского района «О родительской плате, взимаемой с родителей (законных представителей), за присмотр и уход за детьми в муниципальных бюджетных образовательных учреждениях Борисовского района, реализующих  образовательные программы дошкольного образования»</w:t>
      </w:r>
      <w:r w:rsidR="009D7AF5" w:rsidRPr="00207218">
        <w:rPr>
          <w:rFonts w:ascii="Times New Roman" w:hAnsi="Times New Roman" w:cs="Times New Roman"/>
          <w:sz w:val="24"/>
          <w:szCs w:val="24"/>
        </w:rPr>
        <w:t>)</w:t>
      </w:r>
      <w:r w:rsidR="00665BBB" w:rsidRPr="00207218">
        <w:rPr>
          <w:rFonts w:ascii="Times New Roman" w:hAnsi="Times New Roman" w:cs="Times New Roman"/>
          <w:sz w:val="24"/>
          <w:szCs w:val="24"/>
        </w:rPr>
        <w:t>.</w:t>
      </w:r>
    </w:p>
    <w:p w:rsidR="006E5E3B" w:rsidRPr="00207218" w:rsidRDefault="003F56EC" w:rsidP="00665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218">
        <w:rPr>
          <w:rFonts w:ascii="Times New Roman" w:hAnsi="Times New Roman" w:cs="Times New Roman"/>
          <w:sz w:val="24"/>
          <w:szCs w:val="24"/>
        </w:rPr>
        <w:t>На основании постановления главы администрации Борисовского района от 17 февраля 2014 года №5 «О родительской плате, взимаемой с родителей (законных представителей), за присмотр и уход за детьми в муниципальных бюджетных образовательных учреждениях Борисовского района, реализующих  образовательные программы дошкольного образования» предоставляются льготы многодетным и малообеспеченным семьям в размере 50%.</w:t>
      </w:r>
      <w:r w:rsidR="006E5E3B" w:rsidRPr="00207218">
        <w:rPr>
          <w:rFonts w:ascii="Times New Roman" w:hAnsi="Times New Roman" w:cs="Times New Roman"/>
          <w:sz w:val="24"/>
          <w:szCs w:val="24"/>
        </w:rPr>
        <w:t>Заказчик имеет право на получение компенсации в размере, устанавливаемом Правительством Белгородской области</w:t>
      </w:r>
      <w:proofErr w:type="gramEnd"/>
      <w:r w:rsidR="006E5E3B" w:rsidRPr="002072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5E3B" w:rsidRPr="00207218">
        <w:rPr>
          <w:rFonts w:ascii="Times New Roman" w:hAnsi="Times New Roman" w:cs="Times New Roman"/>
          <w:sz w:val="24"/>
          <w:szCs w:val="24"/>
        </w:rPr>
        <w:t>которая составляет: на первого ребенка – 20% среднего размера родительской платы за присмотр и уход за ребенком в образовательном учреждении</w:t>
      </w:r>
      <w:r w:rsidR="00B518C1" w:rsidRPr="00207218">
        <w:rPr>
          <w:rFonts w:ascii="Times New Roman" w:hAnsi="Times New Roman" w:cs="Times New Roman"/>
          <w:sz w:val="24"/>
          <w:szCs w:val="24"/>
        </w:rPr>
        <w:t>; на второго ребенка – 50% среднего размера родительской платы за присмотр и уход за ребенком в образовательном учреждении; на третьего и последующих детей – 70% среднего размера родительской платы за присмотр и уход за ребенком в образовательном учреждении.</w:t>
      </w:r>
      <w:proofErr w:type="gramEnd"/>
    </w:p>
    <w:p w:rsidR="00923103" w:rsidRPr="00207218" w:rsidRDefault="00923103" w:rsidP="004A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23103" w:rsidRPr="00207218" w:rsidRDefault="00295A12" w:rsidP="00295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    </w:t>
      </w:r>
      <w:r w:rsidR="00923103" w:rsidRPr="0020721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000C" w:rsidRPr="00207218" w:rsidRDefault="00923103" w:rsidP="006F5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="006F5296" w:rsidRPr="00207218">
        <w:rPr>
          <w:rFonts w:ascii="Times New Roman" w:hAnsi="Times New Roman" w:cs="Times New Roman"/>
          <w:sz w:val="24"/>
          <w:szCs w:val="24"/>
        </w:rPr>
        <w:t>ежемесячно</w:t>
      </w:r>
      <w:r w:rsidRPr="00207218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в</w:t>
      </w:r>
      <w:r w:rsidR="006F5296" w:rsidRPr="002072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207218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207218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F7000C" w:rsidRPr="00207218">
        <w:rPr>
          <w:rFonts w:ascii="Times New Roman" w:hAnsi="Times New Roman" w:cs="Times New Roman"/>
          <w:sz w:val="24"/>
          <w:szCs w:val="24"/>
        </w:rPr>
        <w:t>оговора.</w:t>
      </w:r>
    </w:p>
    <w:p w:rsidR="00923103" w:rsidRPr="00207218" w:rsidRDefault="00923103" w:rsidP="000341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 xml:space="preserve">    </w:t>
      </w:r>
      <w:r w:rsidR="004A6D56" w:rsidRPr="00207218">
        <w:rPr>
          <w:rFonts w:ascii="Times New Roman" w:hAnsi="Times New Roman" w:cs="Times New Roman"/>
          <w:sz w:val="24"/>
          <w:szCs w:val="24"/>
        </w:rPr>
        <w:t xml:space="preserve">     </w:t>
      </w:r>
      <w:r w:rsidRPr="00207218">
        <w:rPr>
          <w:rFonts w:ascii="Times New Roman" w:hAnsi="Times New Roman" w:cs="Times New Roman"/>
          <w:sz w:val="24"/>
          <w:szCs w:val="24"/>
        </w:rPr>
        <w:t>3.4. Оплата производится в срок  не позднее</w:t>
      </w:r>
      <w:r w:rsidR="00665BBB" w:rsidRPr="00207218">
        <w:rPr>
          <w:rFonts w:ascii="Times New Roman" w:hAnsi="Times New Roman" w:cs="Times New Roman"/>
          <w:sz w:val="24"/>
          <w:szCs w:val="24"/>
        </w:rPr>
        <w:t xml:space="preserve"> 15 числа текущего</w:t>
      </w:r>
      <w:r w:rsidR="006F5296" w:rsidRPr="00207218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221CA4" w:rsidRPr="00207218">
        <w:rPr>
          <w:rFonts w:ascii="Times New Roman" w:hAnsi="Times New Roman" w:cs="Times New Roman"/>
          <w:sz w:val="24"/>
          <w:szCs w:val="24"/>
        </w:rPr>
        <w:t>,</w:t>
      </w:r>
      <w:r w:rsidRPr="00207218">
        <w:rPr>
          <w:rFonts w:ascii="Times New Roman" w:hAnsi="Times New Roman" w:cs="Times New Roman"/>
          <w:sz w:val="24"/>
          <w:szCs w:val="24"/>
        </w:rPr>
        <w:t xml:space="preserve"> </w:t>
      </w:r>
      <w:r w:rsidR="00665BBB" w:rsidRPr="00207218">
        <w:rPr>
          <w:rFonts w:ascii="Times New Roman" w:hAnsi="Times New Roman" w:cs="Times New Roman"/>
          <w:sz w:val="24"/>
          <w:szCs w:val="24"/>
        </w:rPr>
        <w:t xml:space="preserve">за который вносится плата </w:t>
      </w:r>
      <w:r w:rsidR="009B75B7" w:rsidRPr="00207218">
        <w:rPr>
          <w:rFonts w:ascii="Times New Roman" w:hAnsi="Times New Roman" w:cs="Times New Roman"/>
          <w:sz w:val="24"/>
          <w:szCs w:val="24"/>
        </w:rPr>
        <w:t xml:space="preserve">в </w:t>
      </w:r>
      <w:r w:rsidRPr="00207218">
        <w:rPr>
          <w:rFonts w:ascii="Times New Roman" w:hAnsi="Times New Roman" w:cs="Times New Roman"/>
          <w:sz w:val="24"/>
          <w:szCs w:val="24"/>
        </w:rPr>
        <w:t xml:space="preserve">безналичном </w:t>
      </w:r>
      <w:r w:rsidR="000341B3" w:rsidRPr="00207218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295A12" w:rsidRPr="00207218">
        <w:rPr>
          <w:rFonts w:ascii="Times New Roman" w:hAnsi="Times New Roman" w:cs="Times New Roman"/>
          <w:sz w:val="24"/>
          <w:szCs w:val="24"/>
        </w:rPr>
        <w:t xml:space="preserve">на счет, указанный в разделе  </w:t>
      </w:r>
      <w:r w:rsidR="00295A12" w:rsidRPr="002072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5A12" w:rsidRPr="00207218">
        <w:rPr>
          <w:rFonts w:ascii="Times New Roman" w:hAnsi="Times New Roman" w:cs="Times New Roman"/>
          <w:sz w:val="24"/>
          <w:szCs w:val="24"/>
        </w:rPr>
        <w:t>I</w:t>
      </w:r>
      <w:r w:rsidR="00665BBB" w:rsidRPr="0020721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341B3" w:rsidRPr="0020721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4A6D56" w:rsidRPr="00207218" w:rsidRDefault="004A6D56" w:rsidP="009231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91"/>
      <w:bookmarkEnd w:id="6"/>
    </w:p>
    <w:p w:rsidR="00923103" w:rsidRPr="00207218" w:rsidRDefault="00295A12" w:rsidP="009231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2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23103" w:rsidRPr="00207218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923103" w:rsidRPr="00207218" w:rsidRDefault="00923103" w:rsidP="009231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18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923103" w:rsidRPr="00207218" w:rsidRDefault="00923103" w:rsidP="009231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18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295A12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4</w:t>
      </w:r>
      <w:r w:rsidR="00923103" w:rsidRPr="00207218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295A12" w:rsidP="009231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207218">
        <w:rPr>
          <w:rFonts w:ascii="Times New Roman" w:hAnsi="Times New Roman" w:cs="Times New Roman"/>
          <w:b/>
          <w:sz w:val="24"/>
          <w:szCs w:val="24"/>
        </w:rPr>
        <w:t>V</w:t>
      </w:r>
      <w:r w:rsidR="00923103" w:rsidRPr="00207218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23103" w:rsidRPr="0020721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5</w:t>
      </w:r>
      <w:r w:rsidR="00923103" w:rsidRPr="0020721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5</w:t>
      </w:r>
      <w:r w:rsidR="00923103" w:rsidRPr="00207218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923103" w:rsidRPr="0020721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23103" w:rsidRPr="0020721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23103" w:rsidRPr="0020721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23103" w:rsidRPr="0020721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295A12" w:rsidP="009231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207218">
        <w:rPr>
          <w:rFonts w:ascii="Times New Roman" w:hAnsi="Times New Roman" w:cs="Times New Roman"/>
          <w:b/>
          <w:sz w:val="24"/>
          <w:szCs w:val="24"/>
        </w:rPr>
        <w:t>V</w:t>
      </w:r>
      <w:r w:rsidRPr="002072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23103" w:rsidRPr="00207218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6</w:t>
      </w:r>
      <w:r w:rsidR="00923103" w:rsidRPr="00207218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</w:t>
      </w:r>
      <w:r w:rsidR="000341B3" w:rsidRPr="00207218">
        <w:rPr>
          <w:rFonts w:ascii="Times New Roman" w:hAnsi="Times New Roman" w:cs="Times New Roman"/>
          <w:sz w:val="24"/>
          <w:szCs w:val="24"/>
        </w:rPr>
        <w:t>ния Сторонами и д</w:t>
      </w:r>
      <w:r w:rsidR="00EA745B" w:rsidRPr="00207218">
        <w:rPr>
          <w:rFonts w:ascii="Times New Roman" w:hAnsi="Times New Roman" w:cs="Times New Roman"/>
          <w:sz w:val="24"/>
          <w:szCs w:val="24"/>
        </w:rPr>
        <w:t>ействует до его расторжения.</w:t>
      </w: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6</w:t>
      </w:r>
      <w:r w:rsidR="00923103" w:rsidRPr="00207218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6</w:t>
      </w:r>
      <w:r w:rsidR="00923103" w:rsidRPr="0020721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6</w:t>
      </w:r>
      <w:r w:rsidR="00923103" w:rsidRPr="0020721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6</w:t>
      </w:r>
      <w:r w:rsidR="00923103" w:rsidRPr="0020721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6</w:t>
      </w:r>
      <w:r w:rsidR="00923103" w:rsidRPr="0020721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3103" w:rsidRPr="00207218" w:rsidRDefault="00C90359" w:rsidP="00923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18">
        <w:rPr>
          <w:rFonts w:ascii="Times New Roman" w:hAnsi="Times New Roman" w:cs="Times New Roman"/>
          <w:sz w:val="24"/>
          <w:szCs w:val="24"/>
        </w:rPr>
        <w:t>6</w:t>
      </w:r>
      <w:r w:rsidR="00923103" w:rsidRPr="0020721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23103" w:rsidRPr="00207218" w:rsidRDefault="00923103" w:rsidP="009231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103" w:rsidRPr="00207218" w:rsidRDefault="00295A12" w:rsidP="009231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207218">
        <w:rPr>
          <w:rFonts w:ascii="Times New Roman" w:hAnsi="Times New Roman" w:cs="Times New Roman"/>
          <w:b/>
          <w:sz w:val="24"/>
          <w:szCs w:val="24"/>
        </w:rPr>
        <w:t>VI</w:t>
      </w:r>
      <w:r w:rsidRPr="002072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23103" w:rsidRPr="00207218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7000C" w:rsidRDefault="00F7000C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207218">
      <w:pPr>
        <w:pStyle w:val="ConsPlusNormal"/>
        <w:ind w:firstLine="540"/>
        <w:jc w:val="both"/>
      </w:pP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Исполнитель                                       Заказчик</w:t>
      </w:r>
    </w:p>
    <w:p w:rsidR="00207218" w:rsidRPr="00F7000C" w:rsidRDefault="00207218" w:rsidP="00207218">
      <w:pPr>
        <w:pStyle w:val="ConsPlusCell"/>
        <w:rPr>
          <w:rFonts w:ascii="Courier New" w:hAnsi="Courier New" w:cs="Courier New"/>
        </w:rPr>
      </w:pPr>
      <w:r w:rsidRPr="00F7000C">
        <w:rPr>
          <w:rFonts w:ascii="Courier New" w:hAnsi="Courier New" w:cs="Courier New"/>
          <w:b/>
          <w:u w:val="single"/>
        </w:rPr>
        <w:t xml:space="preserve">МБДОУ </w:t>
      </w:r>
      <w:r>
        <w:rPr>
          <w:rFonts w:ascii="Courier New" w:hAnsi="Courier New" w:cs="Courier New"/>
          <w:b/>
          <w:u w:val="single"/>
        </w:rPr>
        <w:t>«</w:t>
      </w:r>
      <w:proofErr w:type="spellStart"/>
      <w:r>
        <w:rPr>
          <w:rFonts w:ascii="Courier New" w:hAnsi="Courier New" w:cs="Courier New"/>
          <w:b/>
          <w:u w:val="single"/>
        </w:rPr>
        <w:t>Байцуровский</w:t>
      </w:r>
      <w:proofErr w:type="spellEnd"/>
      <w:r>
        <w:rPr>
          <w:rFonts w:ascii="Courier New" w:hAnsi="Courier New" w:cs="Courier New"/>
          <w:b/>
          <w:u w:val="single"/>
        </w:rPr>
        <w:t xml:space="preserve"> детский сад «</w:t>
      </w:r>
      <w:proofErr w:type="spellStart"/>
      <w:r>
        <w:rPr>
          <w:rFonts w:ascii="Courier New" w:hAnsi="Courier New" w:cs="Courier New"/>
          <w:b/>
          <w:u w:val="single"/>
        </w:rPr>
        <w:t>Чебурашка</w:t>
      </w:r>
      <w:proofErr w:type="spellEnd"/>
      <w:r w:rsidRPr="00F7000C">
        <w:rPr>
          <w:rFonts w:ascii="Courier New" w:hAnsi="Courier New" w:cs="Courier New"/>
          <w:b/>
          <w:u w:val="single"/>
        </w:rPr>
        <w:t>»</w:t>
      </w:r>
      <w:r>
        <w:rPr>
          <w:rFonts w:ascii="Courier New" w:hAnsi="Courier New" w:cs="Courier New"/>
        </w:rPr>
        <w:t xml:space="preserve">      ____________________________</w:t>
      </w:r>
    </w:p>
    <w:p w:rsidR="00207218" w:rsidRPr="00F7000C" w:rsidRDefault="00207218" w:rsidP="00207218">
      <w:pPr>
        <w:pStyle w:val="ConsPlusCell"/>
        <w:rPr>
          <w:rFonts w:ascii="Courier New" w:hAnsi="Courier New" w:cs="Courier New"/>
        </w:rPr>
      </w:pP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(полное наименование образовательной      (фамилия, имя и отчество (при</w:t>
      </w:r>
      <w:proofErr w:type="gramEnd"/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организации/фамилия, имя и отчество                 наличии))</w:t>
      </w:r>
      <w:proofErr w:type="gramEnd"/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</w:t>
      </w:r>
      <w:proofErr w:type="gramStart"/>
      <w:r>
        <w:rPr>
          <w:rFonts w:ascii="Courier New" w:hAnsi="Courier New" w:cs="Courier New"/>
        </w:rPr>
        <w:t>индивидуального</w:t>
      </w:r>
      <w:proofErr w:type="gramEnd"/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предпринимателя)              _________________________________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u w:val="single"/>
        </w:rPr>
        <w:t>с</w:t>
      </w:r>
      <w:proofErr w:type="gramStart"/>
      <w:r>
        <w:rPr>
          <w:rFonts w:ascii="Courier New" w:hAnsi="Courier New" w:cs="Courier New"/>
          <w:b/>
          <w:u w:val="single"/>
        </w:rPr>
        <w:t>.Б</w:t>
      </w:r>
      <w:proofErr w:type="gramEnd"/>
      <w:r>
        <w:rPr>
          <w:rFonts w:ascii="Courier New" w:hAnsi="Courier New" w:cs="Courier New"/>
          <w:b/>
          <w:u w:val="single"/>
        </w:rPr>
        <w:t>айцуры</w:t>
      </w:r>
      <w:proofErr w:type="spellEnd"/>
      <w:r w:rsidRPr="00F7000C">
        <w:rPr>
          <w:rFonts w:ascii="Courier New" w:hAnsi="Courier New" w:cs="Courier New"/>
          <w:b/>
          <w:u w:val="single"/>
        </w:rPr>
        <w:t xml:space="preserve">, ул. </w:t>
      </w:r>
      <w:r>
        <w:rPr>
          <w:rFonts w:ascii="Courier New" w:hAnsi="Courier New" w:cs="Courier New"/>
          <w:b/>
          <w:u w:val="single"/>
        </w:rPr>
        <w:t>Молодежная,28</w:t>
      </w:r>
      <w:r>
        <w:rPr>
          <w:rFonts w:ascii="Courier New" w:hAnsi="Courier New" w:cs="Courier New"/>
        </w:rPr>
        <w:t xml:space="preserve">                     (паспортные данные)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(адрес местонахождения)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р</w:t>
      </w:r>
      <w:proofErr w:type="gramEnd"/>
      <w:r w:rsidRPr="00F7000C">
        <w:rPr>
          <w:rFonts w:ascii="Courier New" w:hAnsi="Courier New" w:cs="Courier New"/>
          <w:b/>
          <w:u w:val="single"/>
        </w:rPr>
        <w:t>\с</w:t>
      </w:r>
      <w:proofErr w:type="spellEnd"/>
      <w:r w:rsidRPr="00F7000C">
        <w:rPr>
          <w:rFonts w:ascii="Courier New" w:hAnsi="Courier New" w:cs="Courier New"/>
          <w:b/>
          <w:u w:val="single"/>
        </w:rPr>
        <w:t xml:space="preserve"> 40701810814031000003 ИНН 310300</w:t>
      </w:r>
      <w:r>
        <w:rPr>
          <w:rFonts w:ascii="Courier New" w:hAnsi="Courier New" w:cs="Courier New"/>
          <w:b/>
          <w:u w:val="single"/>
        </w:rPr>
        <w:t>3030</w:t>
      </w:r>
      <w:r w:rsidRPr="00F7000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(адрес места жительства,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(банковские реквизиты)                  контактные данные)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           (подпись)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(подпись уполномоченного представителя</w:t>
      </w:r>
      <w:proofErr w:type="gramEnd"/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gramStart"/>
      <w:r>
        <w:rPr>
          <w:rFonts w:ascii="Courier New" w:hAnsi="Courier New" w:cs="Courier New"/>
        </w:rPr>
        <w:t>Исполнителя)</w:t>
      </w:r>
      <w:proofErr w:type="gramEnd"/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</w:p>
    <w:p w:rsidR="00207218" w:rsidRDefault="00207218" w:rsidP="00207218">
      <w:pPr>
        <w:pStyle w:val="ConsPlusNormal"/>
        <w:ind w:firstLine="540"/>
        <w:jc w:val="both"/>
      </w:pPr>
    </w:p>
    <w:p w:rsidR="00207218" w:rsidRPr="00F401B4" w:rsidRDefault="00207218" w:rsidP="00207218">
      <w:pPr>
        <w:shd w:val="clear" w:color="auto" w:fill="FFFFFF"/>
        <w:tabs>
          <w:tab w:val="left" w:pos="4915"/>
        </w:tabs>
        <w:spacing w:line="326" w:lineRule="exact"/>
        <w:ind w:left="10"/>
        <w:jc w:val="right"/>
        <w:rPr>
          <w:iCs/>
          <w:w w:val="130"/>
          <w:sz w:val="20"/>
          <w:szCs w:val="20"/>
        </w:rPr>
      </w:pPr>
      <w:r>
        <w:rPr>
          <w:b/>
          <w:sz w:val="18"/>
          <w:szCs w:val="18"/>
          <w:u w:val="single"/>
        </w:rPr>
        <w:t xml:space="preserve"> </w:t>
      </w:r>
      <w:r w:rsidRPr="00F401B4">
        <w:rPr>
          <w:iCs/>
          <w:w w:val="130"/>
          <w:sz w:val="20"/>
          <w:szCs w:val="20"/>
        </w:rPr>
        <w:t>С договором ознакомле</w:t>
      </w:r>
      <w:proofErr w:type="gramStart"/>
      <w:r w:rsidRPr="00F401B4">
        <w:rPr>
          <w:iCs/>
          <w:w w:val="130"/>
          <w:sz w:val="20"/>
          <w:szCs w:val="20"/>
        </w:rPr>
        <w:t>н(</w:t>
      </w:r>
      <w:proofErr w:type="gramEnd"/>
      <w:r w:rsidRPr="00F401B4">
        <w:rPr>
          <w:iCs/>
          <w:w w:val="130"/>
          <w:sz w:val="20"/>
          <w:szCs w:val="20"/>
        </w:rPr>
        <w:t>а)</w:t>
      </w:r>
      <w:r>
        <w:rPr>
          <w:iCs/>
          <w:w w:val="130"/>
          <w:sz w:val="20"/>
          <w:szCs w:val="20"/>
        </w:rPr>
        <w:t xml:space="preserve"> второй родитель </w:t>
      </w:r>
    </w:p>
    <w:p w:rsidR="00207218" w:rsidRPr="00F401B4" w:rsidRDefault="00207218" w:rsidP="00207218">
      <w:pPr>
        <w:shd w:val="clear" w:color="auto" w:fill="FFFFFF"/>
        <w:tabs>
          <w:tab w:val="left" w:pos="4915"/>
        </w:tabs>
        <w:spacing w:line="326" w:lineRule="exact"/>
        <w:ind w:left="10"/>
        <w:jc w:val="right"/>
        <w:rPr>
          <w:sz w:val="22"/>
          <w:szCs w:val="22"/>
        </w:rPr>
      </w:pPr>
      <w:r w:rsidRPr="00F401B4">
        <w:rPr>
          <w:sz w:val="22"/>
          <w:szCs w:val="22"/>
        </w:rPr>
        <w:t>Дата: ____________ Подпись: ___________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Отметка о получении 2-го экземпляра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Заказчиком</w:t>
      </w:r>
    </w:p>
    <w:p w:rsidR="00207218" w:rsidRDefault="00207218" w:rsidP="00207218">
      <w:pPr>
        <w:pStyle w:val="ConsPlusCell"/>
        <w:rPr>
          <w:rFonts w:ascii="Courier New" w:hAnsi="Courier New" w:cs="Courier New"/>
        </w:rPr>
      </w:pPr>
    </w:p>
    <w:p w:rsidR="00207218" w:rsidRDefault="00207218" w:rsidP="00207218">
      <w:pPr>
        <w:pStyle w:val="ConsPlusCell"/>
      </w:pPr>
      <w:r>
        <w:rPr>
          <w:rFonts w:ascii="Courier New" w:hAnsi="Courier New" w:cs="Courier New"/>
        </w:rPr>
        <w:t>Дата: ____________ Подпись: ___________</w:t>
      </w: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218" w:rsidRDefault="00207218" w:rsidP="00F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9F6" w:rsidRPr="00207218" w:rsidRDefault="00207218" w:rsidP="00324480">
      <w:pPr>
        <w:pStyle w:val="ConsPlusCel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859F6" w:rsidRPr="00207218" w:rsidSect="00B859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65" w:rsidRDefault="00A35365" w:rsidP="003F56EC">
      <w:r>
        <w:separator/>
      </w:r>
    </w:p>
  </w:endnote>
  <w:endnote w:type="continuationSeparator" w:id="0">
    <w:p w:rsidR="00A35365" w:rsidRDefault="00A35365" w:rsidP="003F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844"/>
    </w:sdtPr>
    <w:sdtContent>
      <w:p w:rsidR="003F56EC" w:rsidRDefault="0083520B">
        <w:pPr>
          <w:pStyle w:val="a5"/>
          <w:jc w:val="right"/>
        </w:pPr>
        <w:r>
          <w:fldChar w:fldCharType="begin"/>
        </w:r>
        <w:r w:rsidR="009A477C">
          <w:instrText xml:space="preserve"> PAGE   \* MERGEFORMAT </w:instrText>
        </w:r>
        <w:r>
          <w:fldChar w:fldCharType="separate"/>
        </w:r>
        <w:r w:rsidR="00207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6EC" w:rsidRDefault="003F56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65" w:rsidRDefault="00A35365" w:rsidP="003F56EC">
      <w:r>
        <w:separator/>
      </w:r>
    </w:p>
  </w:footnote>
  <w:footnote w:type="continuationSeparator" w:id="0">
    <w:p w:rsidR="00A35365" w:rsidRDefault="00A35365" w:rsidP="003F5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103"/>
    <w:rsid w:val="00004194"/>
    <w:rsid w:val="00010805"/>
    <w:rsid w:val="00014936"/>
    <w:rsid w:val="00015A2A"/>
    <w:rsid w:val="00027B21"/>
    <w:rsid w:val="00032292"/>
    <w:rsid w:val="0003259D"/>
    <w:rsid w:val="000341B3"/>
    <w:rsid w:val="00034A4F"/>
    <w:rsid w:val="00050010"/>
    <w:rsid w:val="00054802"/>
    <w:rsid w:val="00065771"/>
    <w:rsid w:val="000852C1"/>
    <w:rsid w:val="00087906"/>
    <w:rsid w:val="000904C1"/>
    <w:rsid w:val="000A001E"/>
    <w:rsid w:val="000A153C"/>
    <w:rsid w:val="000A5C0B"/>
    <w:rsid w:val="000B1916"/>
    <w:rsid w:val="000C33CA"/>
    <w:rsid w:val="000D2AD3"/>
    <w:rsid w:val="000E5059"/>
    <w:rsid w:val="000F0884"/>
    <w:rsid w:val="000F7306"/>
    <w:rsid w:val="001202A4"/>
    <w:rsid w:val="00125FBB"/>
    <w:rsid w:val="00133773"/>
    <w:rsid w:val="00134439"/>
    <w:rsid w:val="00142CB0"/>
    <w:rsid w:val="001459BD"/>
    <w:rsid w:val="00152D5A"/>
    <w:rsid w:val="00154EF6"/>
    <w:rsid w:val="001732A3"/>
    <w:rsid w:val="00185F4E"/>
    <w:rsid w:val="00187F24"/>
    <w:rsid w:val="00192278"/>
    <w:rsid w:val="00192D8F"/>
    <w:rsid w:val="001A20C6"/>
    <w:rsid w:val="001A21D6"/>
    <w:rsid w:val="001B042D"/>
    <w:rsid w:val="001B59F9"/>
    <w:rsid w:val="001D1432"/>
    <w:rsid w:val="001D4D39"/>
    <w:rsid w:val="00207218"/>
    <w:rsid w:val="00212FA5"/>
    <w:rsid w:val="0021704D"/>
    <w:rsid w:val="00221CA4"/>
    <w:rsid w:val="00226D3C"/>
    <w:rsid w:val="00242527"/>
    <w:rsid w:val="002515F2"/>
    <w:rsid w:val="0026051D"/>
    <w:rsid w:val="00271324"/>
    <w:rsid w:val="002746BA"/>
    <w:rsid w:val="002831D4"/>
    <w:rsid w:val="0028497F"/>
    <w:rsid w:val="00295A12"/>
    <w:rsid w:val="002B670F"/>
    <w:rsid w:val="002B71EB"/>
    <w:rsid w:val="002B7C97"/>
    <w:rsid w:val="002C5BCE"/>
    <w:rsid w:val="002D2951"/>
    <w:rsid w:val="002D5810"/>
    <w:rsid w:val="002F05CF"/>
    <w:rsid w:val="002F4438"/>
    <w:rsid w:val="002F611E"/>
    <w:rsid w:val="003141DB"/>
    <w:rsid w:val="00316B5E"/>
    <w:rsid w:val="0032098A"/>
    <w:rsid w:val="00322710"/>
    <w:rsid w:val="00324480"/>
    <w:rsid w:val="003325D5"/>
    <w:rsid w:val="003A04A5"/>
    <w:rsid w:val="003B3FCD"/>
    <w:rsid w:val="003D338A"/>
    <w:rsid w:val="003D7E2A"/>
    <w:rsid w:val="003F3EC6"/>
    <w:rsid w:val="003F565F"/>
    <w:rsid w:val="003F56EC"/>
    <w:rsid w:val="003F784A"/>
    <w:rsid w:val="00445CD5"/>
    <w:rsid w:val="00446D11"/>
    <w:rsid w:val="00460BB8"/>
    <w:rsid w:val="004618C5"/>
    <w:rsid w:val="004649DA"/>
    <w:rsid w:val="00466B72"/>
    <w:rsid w:val="0046766E"/>
    <w:rsid w:val="00485171"/>
    <w:rsid w:val="00487F8B"/>
    <w:rsid w:val="00490F03"/>
    <w:rsid w:val="00491A7A"/>
    <w:rsid w:val="004965DF"/>
    <w:rsid w:val="004971D5"/>
    <w:rsid w:val="004A6D56"/>
    <w:rsid w:val="004B6ACD"/>
    <w:rsid w:val="004C2F1E"/>
    <w:rsid w:val="004C3118"/>
    <w:rsid w:val="004E43E2"/>
    <w:rsid w:val="004E5B34"/>
    <w:rsid w:val="004F2DC8"/>
    <w:rsid w:val="00513586"/>
    <w:rsid w:val="00526CF2"/>
    <w:rsid w:val="005275A8"/>
    <w:rsid w:val="00537E63"/>
    <w:rsid w:val="00542544"/>
    <w:rsid w:val="00545847"/>
    <w:rsid w:val="005474A8"/>
    <w:rsid w:val="0056008C"/>
    <w:rsid w:val="00563399"/>
    <w:rsid w:val="00576222"/>
    <w:rsid w:val="005770EA"/>
    <w:rsid w:val="0058046B"/>
    <w:rsid w:val="0058765E"/>
    <w:rsid w:val="0059414A"/>
    <w:rsid w:val="005F1EBC"/>
    <w:rsid w:val="006101EF"/>
    <w:rsid w:val="00612B62"/>
    <w:rsid w:val="00630FF2"/>
    <w:rsid w:val="006315AF"/>
    <w:rsid w:val="00642978"/>
    <w:rsid w:val="00643948"/>
    <w:rsid w:val="00650C8B"/>
    <w:rsid w:val="00665188"/>
    <w:rsid w:val="00665BBB"/>
    <w:rsid w:val="00670221"/>
    <w:rsid w:val="00671373"/>
    <w:rsid w:val="006722C1"/>
    <w:rsid w:val="00680F8D"/>
    <w:rsid w:val="006811FA"/>
    <w:rsid w:val="0068770C"/>
    <w:rsid w:val="00696932"/>
    <w:rsid w:val="006A212D"/>
    <w:rsid w:val="006C1E39"/>
    <w:rsid w:val="006C3D9E"/>
    <w:rsid w:val="006D771D"/>
    <w:rsid w:val="006E5E3B"/>
    <w:rsid w:val="006E7CDF"/>
    <w:rsid w:val="006F08A4"/>
    <w:rsid w:val="006F231C"/>
    <w:rsid w:val="006F397C"/>
    <w:rsid w:val="006F4181"/>
    <w:rsid w:val="006F5296"/>
    <w:rsid w:val="00702182"/>
    <w:rsid w:val="007238E0"/>
    <w:rsid w:val="007272DC"/>
    <w:rsid w:val="00735F09"/>
    <w:rsid w:val="00737226"/>
    <w:rsid w:val="007444C7"/>
    <w:rsid w:val="00747834"/>
    <w:rsid w:val="00755C69"/>
    <w:rsid w:val="00776D86"/>
    <w:rsid w:val="007808FE"/>
    <w:rsid w:val="00793899"/>
    <w:rsid w:val="007E12D6"/>
    <w:rsid w:val="007E3648"/>
    <w:rsid w:val="007E7BE8"/>
    <w:rsid w:val="00801C54"/>
    <w:rsid w:val="00803BC7"/>
    <w:rsid w:val="008107C1"/>
    <w:rsid w:val="00821356"/>
    <w:rsid w:val="008324D2"/>
    <w:rsid w:val="0083520B"/>
    <w:rsid w:val="00845CAC"/>
    <w:rsid w:val="008528AB"/>
    <w:rsid w:val="008603B1"/>
    <w:rsid w:val="00880F41"/>
    <w:rsid w:val="008830B5"/>
    <w:rsid w:val="00885AF2"/>
    <w:rsid w:val="008945B1"/>
    <w:rsid w:val="008A717D"/>
    <w:rsid w:val="008B2A56"/>
    <w:rsid w:val="008B4BB5"/>
    <w:rsid w:val="008C2457"/>
    <w:rsid w:val="008E602D"/>
    <w:rsid w:val="008F18BD"/>
    <w:rsid w:val="00922C2C"/>
    <w:rsid w:val="00923103"/>
    <w:rsid w:val="009331E8"/>
    <w:rsid w:val="00940A1C"/>
    <w:rsid w:val="009630F8"/>
    <w:rsid w:val="00974388"/>
    <w:rsid w:val="00984796"/>
    <w:rsid w:val="0099010C"/>
    <w:rsid w:val="009A1CBA"/>
    <w:rsid w:val="009A477C"/>
    <w:rsid w:val="009B2D21"/>
    <w:rsid w:val="009B75B7"/>
    <w:rsid w:val="009C4C5E"/>
    <w:rsid w:val="009C6F9C"/>
    <w:rsid w:val="009D4747"/>
    <w:rsid w:val="009D5BC5"/>
    <w:rsid w:val="009D7AF5"/>
    <w:rsid w:val="009E1E1E"/>
    <w:rsid w:val="009F4DA0"/>
    <w:rsid w:val="00A03829"/>
    <w:rsid w:val="00A207CC"/>
    <w:rsid w:val="00A31A58"/>
    <w:rsid w:val="00A3467A"/>
    <w:rsid w:val="00A35365"/>
    <w:rsid w:val="00A361E3"/>
    <w:rsid w:val="00A36F86"/>
    <w:rsid w:val="00A437EA"/>
    <w:rsid w:val="00A44D86"/>
    <w:rsid w:val="00A4681A"/>
    <w:rsid w:val="00A469D0"/>
    <w:rsid w:val="00A55B7D"/>
    <w:rsid w:val="00A63A8C"/>
    <w:rsid w:val="00A65B5E"/>
    <w:rsid w:val="00A7128F"/>
    <w:rsid w:val="00A7526F"/>
    <w:rsid w:val="00AA48BF"/>
    <w:rsid w:val="00AB0D70"/>
    <w:rsid w:val="00AB4815"/>
    <w:rsid w:val="00AD3247"/>
    <w:rsid w:val="00AD5FB4"/>
    <w:rsid w:val="00AE1BDD"/>
    <w:rsid w:val="00AE624D"/>
    <w:rsid w:val="00B11463"/>
    <w:rsid w:val="00B12875"/>
    <w:rsid w:val="00B15FDF"/>
    <w:rsid w:val="00B17AE8"/>
    <w:rsid w:val="00B4446F"/>
    <w:rsid w:val="00B518C1"/>
    <w:rsid w:val="00B66CB3"/>
    <w:rsid w:val="00B838CB"/>
    <w:rsid w:val="00B859F6"/>
    <w:rsid w:val="00B906DF"/>
    <w:rsid w:val="00B91D28"/>
    <w:rsid w:val="00BA3831"/>
    <w:rsid w:val="00BA7D85"/>
    <w:rsid w:val="00BB22AB"/>
    <w:rsid w:val="00BC1200"/>
    <w:rsid w:val="00BC43C1"/>
    <w:rsid w:val="00BD77FA"/>
    <w:rsid w:val="00BE6472"/>
    <w:rsid w:val="00C25B3A"/>
    <w:rsid w:val="00C2602E"/>
    <w:rsid w:val="00C26FB4"/>
    <w:rsid w:val="00C33D58"/>
    <w:rsid w:val="00C34223"/>
    <w:rsid w:val="00C74C60"/>
    <w:rsid w:val="00C775CD"/>
    <w:rsid w:val="00C87F3E"/>
    <w:rsid w:val="00C90359"/>
    <w:rsid w:val="00CA6037"/>
    <w:rsid w:val="00CA771D"/>
    <w:rsid w:val="00CC15BA"/>
    <w:rsid w:val="00CC55B0"/>
    <w:rsid w:val="00CD7873"/>
    <w:rsid w:val="00CE1FAA"/>
    <w:rsid w:val="00CE410C"/>
    <w:rsid w:val="00CE7304"/>
    <w:rsid w:val="00D03280"/>
    <w:rsid w:val="00D21C78"/>
    <w:rsid w:val="00D57367"/>
    <w:rsid w:val="00D664A1"/>
    <w:rsid w:val="00D8373D"/>
    <w:rsid w:val="00D92E8E"/>
    <w:rsid w:val="00DA06E2"/>
    <w:rsid w:val="00DA76CB"/>
    <w:rsid w:val="00DB112F"/>
    <w:rsid w:val="00DB2469"/>
    <w:rsid w:val="00DB2594"/>
    <w:rsid w:val="00DB61A9"/>
    <w:rsid w:val="00DC232E"/>
    <w:rsid w:val="00DE6FD8"/>
    <w:rsid w:val="00DF25B0"/>
    <w:rsid w:val="00DF6F27"/>
    <w:rsid w:val="00E0525C"/>
    <w:rsid w:val="00E32B72"/>
    <w:rsid w:val="00E351B2"/>
    <w:rsid w:val="00E4403C"/>
    <w:rsid w:val="00E55C13"/>
    <w:rsid w:val="00E579A1"/>
    <w:rsid w:val="00E60D13"/>
    <w:rsid w:val="00E71960"/>
    <w:rsid w:val="00E804F2"/>
    <w:rsid w:val="00EA745B"/>
    <w:rsid w:val="00EA74AD"/>
    <w:rsid w:val="00EC28DE"/>
    <w:rsid w:val="00ED2FCF"/>
    <w:rsid w:val="00ED58F0"/>
    <w:rsid w:val="00ED6871"/>
    <w:rsid w:val="00EE0FDE"/>
    <w:rsid w:val="00EF0F27"/>
    <w:rsid w:val="00F13D84"/>
    <w:rsid w:val="00F1461E"/>
    <w:rsid w:val="00F262E2"/>
    <w:rsid w:val="00F27428"/>
    <w:rsid w:val="00F33405"/>
    <w:rsid w:val="00F354A0"/>
    <w:rsid w:val="00F37182"/>
    <w:rsid w:val="00F401B4"/>
    <w:rsid w:val="00F61B92"/>
    <w:rsid w:val="00F7000C"/>
    <w:rsid w:val="00F72BCF"/>
    <w:rsid w:val="00F82804"/>
    <w:rsid w:val="00F91D13"/>
    <w:rsid w:val="00F91E39"/>
    <w:rsid w:val="00FB4CB7"/>
    <w:rsid w:val="00FD35AC"/>
    <w:rsid w:val="00FD5B14"/>
    <w:rsid w:val="00FE0558"/>
    <w:rsid w:val="00FE4534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2">
    <w:name w:val="Font Style202"/>
    <w:basedOn w:val="a0"/>
    <w:uiPriority w:val="99"/>
    <w:rsid w:val="004A6D5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A6D56"/>
    <w:rPr>
      <w:rFonts w:ascii="Century Schoolbook" w:hAnsi="Century Schoolbook" w:cs="Century Schoolbook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3F5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5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36</cp:revision>
  <cp:lastPrinted>2021-01-18T16:43:00Z</cp:lastPrinted>
  <dcterms:created xsi:type="dcterms:W3CDTF">2014-05-27T10:28:00Z</dcterms:created>
  <dcterms:modified xsi:type="dcterms:W3CDTF">2022-09-06T12:46:00Z</dcterms:modified>
</cp:coreProperties>
</file>